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78" w:rsidRPr="00FD6B47" w:rsidRDefault="00C23678" w:rsidP="00C23678">
      <w:pPr>
        <w:spacing w:after="0" w:line="240" w:lineRule="auto"/>
        <w:rPr>
          <w:rFonts w:ascii="Calibri" w:eastAsia="Calibri" w:hAnsi="Calibri" w:cs="Calibri"/>
          <w:b/>
          <w:color w:val="00B050"/>
          <w:sz w:val="24"/>
          <w:szCs w:val="24"/>
          <w:lang w:eastAsia="pl-PL"/>
        </w:rPr>
      </w:pPr>
      <w:r w:rsidRPr="00FD6B47">
        <w:rPr>
          <w:rFonts w:ascii="Calibri" w:eastAsia="Calibri" w:hAnsi="Calibri" w:cs="Calibri"/>
          <w:b/>
          <w:color w:val="00B050"/>
          <w:sz w:val="24"/>
          <w:szCs w:val="24"/>
          <w:lang w:eastAsia="pl-PL"/>
        </w:rPr>
        <w:t>MIEJSKI OŚRODEK KULTURY KLUB KAKTUS</w:t>
      </w:r>
    </w:p>
    <w:p w:rsidR="00C23678" w:rsidRPr="00FD6B47" w:rsidRDefault="00C23678" w:rsidP="00C23678">
      <w:pPr>
        <w:spacing w:after="0" w:line="240" w:lineRule="auto"/>
        <w:rPr>
          <w:rFonts w:ascii="Calibri" w:eastAsia="Calibri" w:hAnsi="Calibri" w:cs="Calibri"/>
          <w:b/>
          <w:color w:val="00B050"/>
          <w:lang w:eastAsia="pl-PL"/>
        </w:rPr>
      </w:pPr>
      <w:r w:rsidRPr="00FD6B47">
        <w:rPr>
          <w:rFonts w:ascii="Calibri" w:eastAsia="Calibri" w:hAnsi="Calibri" w:cs="Calibri"/>
          <w:b/>
          <w:color w:val="00B050"/>
          <w:lang w:eastAsia="pl-PL"/>
        </w:rPr>
        <w:t>ul. Katowicka 24, 44-335 Jastrzębie-Zdrój</w:t>
      </w:r>
    </w:p>
    <w:p w:rsidR="00C23678" w:rsidRPr="00FD6B47" w:rsidRDefault="00C23678" w:rsidP="00C23678">
      <w:pPr>
        <w:spacing w:after="0" w:line="240" w:lineRule="auto"/>
        <w:rPr>
          <w:rFonts w:ascii="Calibri" w:eastAsia="Calibri" w:hAnsi="Calibri" w:cs="Calibri"/>
          <w:b/>
          <w:color w:val="00B050"/>
          <w:lang w:eastAsia="pl-PL"/>
        </w:rPr>
      </w:pPr>
      <w:r w:rsidRPr="00FD6B47">
        <w:rPr>
          <w:rFonts w:ascii="Calibri" w:eastAsia="Calibri" w:hAnsi="Calibri" w:cs="Calibri"/>
          <w:b/>
          <w:color w:val="00B050"/>
          <w:lang w:eastAsia="pl-PL"/>
        </w:rPr>
        <w:t>tel. 324712353</w:t>
      </w:r>
    </w:p>
    <w:p w:rsidR="00C23678" w:rsidRPr="00FD6B47" w:rsidRDefault="00A24104" w:rsidP="00C23678">
      <w:pPr>
        <w:spacing w:after="0" w:line="240" w:lineRule="auto"/>
        <w:rPr>
          <w:rFonts w:ascii="Calibri" w:eastAsia="Calibri" w:hAnsi="Calibri" w:cs="Times New Roman"/>
          <w:color w:val="00B050"/>
        </w:rPr>
      </w:pPr>
      <w:hyperlink r:id="rId4" w:history="1">
        <w:r w:rsidR="00C23678" w:rsidRPr="00FD6B47">
          <w:rPr>
            <w:rFonts w:ascii="Calibri" w:eastAsia="Calibri" w:hAnsi="Calibri" w:cs="Calibri"/>
            <w:b/>
            <w:color w:val="00B050"/>
            <w:lang w:eastAsia="pl-PL"/>
          </w:rPr>
          <w:t>klub.kaktus@mok.jastrzebie.pl</w:t>
        </w:r>
      </w:hyperlink>
    </w:p>
    <w:p w:rsidR="00C23678" w:rsidRPr="00FD6B47" w:rsidRDefault="00C23678" w:rsidP="00C23678">
      <w:pPr>
        <w:spacing w:after="0" w:line="240" w:lineRule="auto"/>
        <w:rPr>
          <w:rFonts w:ascii="Calibri" w:eastAsia="Calibri" w:hAnsi="Calibri" w:cs="Calibri"/>
          <w:color w:val="00B050"/>
        </w:rPr>
      </w:pPr>
      <w:r w:rsidRPr="00FD6B47">
        <w:rPr>
          <w:rFonts w:ascii="Calibri" w:eastAsia="Calibri" w:hAnsi="Calibri" w:cs="Calibri"/>
          <w:b/>
          <w:color w:val="00B050"/>
        </w:rPr>
        <w:t>sekretariat@mok.jastrzebie.pl</w:t>
      </w:r>
    </w:p>
    <w:p w:rsidR="00C23678" w:rsidRPr="00FD6B47" w:rsidRDefault="00C23678" w:rsidP="00C23678">
      <w:pPr>
        <w:spacing w:after="0" w:line="240" w:lineRule="auto"/>
        <w:rPr>
          <w:rFonts w:ascii="Calibri" w:eastAsia="Calibri" w:hAnsi="Calibri" w:cs="Calibri"/>
          <w:b/>
          <w:color w:val="00B050"/>
          <w:lang w:eastAsia="pl-PL"/>
        </w:rPr>
      </w:pPr>
      <w:r w:rsidRPr="00FD6B47">
        <w:rPr>
          <w:rFonts w:ascii="Calibri" w:eastAsia="Calibri" w:hAnsi="Calibri" w:cs="Calibri"/>
          <w:b/>
          <w:color w:val="00B050"/>
          <w:lang w:eastAsia="pl-PL"/>
        </w:rPr>
        <w:t>mok.jastrzebie.pl</w:t>
      </w:r>
    </w:p>
    <w:p w:rsidR="00C23678" w:rsidRPr="00FD6B47" w:rsidRDefault="00C23678" w:rsidP="00C23678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 xml:space="preserve">ZAJĘCIA TANECZNO – RUCHOWE dla dzieci od 4 do </w:t>
      </w:r>
      <w:r w:rsidR="00372201"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>8</w:t>
      </w: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 xml:space="preserve"> lat 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  <w:t xml:space="preserve"> 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</w:t>
      </w:r>
      <w:r w:rsidR="000D50F8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Wiktoria </w:t>
      </w:r>
      <w:proofErr w:type="spellStart"/>
      <w:r w:rsidR="000D50F8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Postupalska</w:t>
      </w:r>
      <w:proofErr w:type="spellEnd"/>
    </w:p>
    <w:p w:rsidR="00C23678" w:rsidRPr="00B256D5" w:rsidRDefault="00C23678" w:rsidP="00C23678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 240 zł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60 zł</w:t>
      </w:r>
    </w:p>
    <w:p w:rsidR="00372201" w:rsidRPr="00B256D5" w:rsidRDefault="00372201" w:rsidP="0037220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0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2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.09.202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godz. 16.00 (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dzieci, które nie uczęszczały na zajęcia                     w roku szkolnym 202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3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/202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)</w:t>
      </w:r>
    </w:p>
    <w:p w:rsidR="00372201" w:rsidRPr="00B256D5" w:rsidRDefault="00372201" w:rsidP="00C23678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>ZAJĘCIA TANECZNO – RUCHOWE</w:t>
      </w:r>
      <w:r w:rsidR="00372201"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 xml:space="preserve"> dla dzieci od 4 do 8 lat </w:t>
      </w:r>
      <w:r w:rsidR="00372201" w:rsidRPr="00B256D5"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  <w:t xml:space="preserve"> </w:t>
      </w: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 xml:space="preserve"> 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</w:t>
      </w:r>
      <w:r w:rsidR="000D50F8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Wiktoria </w:t>
      </w:r>
      <w:proofErr w:type="spellStart"/>
      <w:r w:rsidR="000D50F8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Postupalska</w:t>
      </w:r>
      <w:proofErr w:type="spellEnd"/>
    </w:p>
    <w:p w:rsidR="00C23678" w:rsidRPr="00B256D5" w:rsidRDefault="00C23678" w:rsidP="00C23678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 240 zł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60 zł</w:t>
      </w:r>
    </w:p>
    <w:p w:rsidR="00372201" w:rsidRPr="00B256D5" w:rsidRDefault="00372201" w:rsidP="0037220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0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2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.09.202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godz. 1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6.30</w:t>
      </w:r>
      <w:r w:rsid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(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dzieci, które uczęszczały na zajęcia                          w roku szkolnym 202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3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/202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)</w:t>
      </w:r>
    </w:p>
    <w:p w:rsidR="00372201" w:rsidRPr="00B256D5" w:rsidRDefault="00372201" w:rsidP="00C23678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DC43E7" w:rsidRPr="00B256D5" w:rsidRDefault="00372201" w:rsidP="00DC43E7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>Z</w:t>
      </w:r>
      <w:r w:rsidR="00DC43E7"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>AJĘCIA TANECZNO – RUCHOWE dla dzieci 4-</w:t>
      </w:r>
      <w:r w:rsidR="008459BA"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>6</w:t>
      </w:r>
      <w:r w:rsidR="00DC43E7"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 xml:space="preserve"> lat </w:t>
      </w:r>
      <w:r w:rsidR="00DC43E7" w:rsidRPr="00B256D5"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  <w:t xml:space="preserve"> </w:t>
      </w:r>
    </w:p>
    <w:p w:rsidR="00DC43E7" w:rsidRPr="00B256D5" w:rsidRDefault="00DC43E7" w:rsidP="00DC43E7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</w:t>
      </w:r>
      <w:r w:rsidR="000D50F8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Wiktoria </w:t>
      </w:r>
      <w:proofErr w:type="spellStart"/>
      <w:r w:rsidR="000D50F8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Postupalska</w:t>
      </w:r>
      <w:proofErr w:type="spellEnd"/>
    </w:p>
    <w:p w:rsidR="00DC43E7" w:rsidRPr="00B256D5" w:rsidRDefault="00DC43E7" w:rsidP="00DC43E7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 240 zł</w:t>
      </w:r>
    </w:p>
    <w:p w:rsidR="00DC43E7" w:rsidRPr="00B256D5" w:rsidRDefault="00DC43E7" w:rsidP="00DC43E7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 60 zł</w:t>
      </w:r>
    </w:p>
    <w:p w:rsidR="00372201" w:rsidRPr="00B256D5" w:rsidRDefault="00372201" w:rsidP="0037220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+ pierwsze zajęcia 0</w:t>
      </w:r>
      <w:r w:rsidR="008459BA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5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.09.202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godz. 15.00</w:t>
      </w:r>
    </w:p>
    <w:p w:rsidR="00DC43E7" w:rsidRPr="00B256D5" w:rsidRDefault="00DC43E7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</w:p>
    <w:p w:rsidR="00DC43E7" w:rsidRPr="00B256D5" w:rsidRDefault="00DC43E7" w:rsidP="00DC43E7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 xml:space="preserve">ZAJĘCIA TANECZNO – RUCHOWE dla dzieci 7-9 lat 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  <w:t xml:space="preserve"> </w:t>
      </w:r>
    </w:p>
    <w:p w:rsidR="00DC43E7" w:rsidRPr="00B256D5" w:rsidRDefault="00DC43E7" w:rsidP="00DC43E7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</w:t>
      </w:r>
      <w:r w:rsidR="000D50F8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Wiktoria </w:t>
      </w:r>
      <w:proofErr w:type="spellStart"/>
      <w:r w:rsidR="000D50F8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Postupalska</w:t>
      </w:r>
      <w:proofErr w:type="spellEnd"/>
    </w:p>
    <w:p w:rsidR="00DC43E7" w:rsidRPr="00B256D5" w:rsidRDefault="00DC43E7" w:rsidP="00DC43E7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 240 zł</w:t>
      </w:r>
    </w:p>
    <w:p w:rsidR="00DC43E7" w:rsidRPr="00B256D5" w:rsidRDefault="00DC43E7" w:rsidP="00DC43E7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 60 zł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+ pierwsze zajęcia 0</w:t>
      </w:r>
      <w:r w:rsidR="008459BA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5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.09.202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godz. 16.00</w:t>
      </w:r>
    </w:p>
    <w:p w:rsidR="00FB5E21" w:rsidRPr="00B256D5" w:rsidRDefault="00FB5E21" w:rsidP="00C23678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>MODELARNIA  SKLEJANIE MODELI PLASTIKOWYCH I ŻYWICZNYCH dla dzieci, młodzieży i dorosłych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ul. Krakowska 1            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 Rafał </w:t>
      </w:r>
      <w:proofErr w:type="spellStart"/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Kłujszo</w:t>
      </w:r>
      <w:proofErr w:type="spellEnd"/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120 zł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30 zł</w:t>
      </w:r>
    </w:p>
    <w:p w:rsidR="00C23678" w:rsidRPr="00B256D5" w:rsidRDefault="00FB5E21" w:rsidP="00C23678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bookmarkStart w:id="0" w:name="_Hlk115183096"/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+ pierwsze zajęcia 0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2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.09.202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godz. 16.00</w:t>
      </w:r>
    </w:p>
    <w:bookmarkEnd w:id="0"/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Times New Roman"/>
          <w:b/>
          <w:color w:val="595959" w:themeColor="text1" w:themeTint="A6"/>
          <w:lang w:eastAsia="pl-PL"/>
        </w:rPr>
      </w:pPr>
    </w:p>
    <w:p w:rsidR="00C23678" w:rsidRPr="00B256D5" w:rsidRDefault="00C23678" w:rsidP="00E3610E">
      <w:pPr>
        <w:spacing w:after="0" w:line="276" w:lineRule="auto"/>
        <w:rPr>
          <w:rFonts w:ascii="Calibri" w:eastAsia="Calibri" w:hAnsi="Calibri" w:cs="Times New Roman"/>
          <w:b/>
          <w:color w:val="595959" w:themeColor="text1" w:themeTint="A6"/>
        </w:rPr>
      </w:pP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 xml:space="preserve">NAUKA GRY NA KEYBOARDZIE </w:t>
      </w:r>
      <w:r w:rsidRPr="00B256D5">
        <w:rPr>
          <w:rFonts w:ascii="Calibri" w:eastAsia="Calibri" w:hAnsi="Calibri" w:cs="Times New Roman"/>
          <w:b/>
          <w:color w:val="595959" w:themeColor="text1" w:themeTint="A6"/>
        </w:rPr>
        <w:t xml:space="preserve">dla dzieci i młodzieży od </w:t>
      </w:r>
      <w:r w:rsidR="00E3610E" w:rsidRPr="00B256D5">
        <w:rPr>
          <w:rFonts w:ascii="Calibri" w:eastAsia="Calibri" w:hAnsi="Calibri" w:cs="Times New Roman"/>
          <w:b/>
          <w:color w:val="595959" w:themeColor="text1" w:themeTint="A6"/>
        </w:rPr>
        <w:t>7</w:t>
      </w:r>
      <w:r w:rsidRPr="00B256D5">
        <w:rPr>
          <w:rFonts w:ascii="Calibri" w:eastAsia="Calibri" w:hAnsi="Calibri" w:cs="Times New Roman"/>
          <w:b/>
          <w:color w:val="595959" w:themeColor="text1" w:themeTint="A6"/>
        </w:rPr>
        <w:t xml:space="preserve"> do 16 lat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Instruktor: mgr Waldemar Halfar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Karnet  za 5 miesięcy  400 zł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100 zł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+ pierwsze zajęcia 0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2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.09.202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godz. 17.00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Times New Roman"/>
          <w:b/>
          <w:color w:val="595959" w:themeColor="text1" w:themeTint="A6"/>
          <w:lang w:eastAsia="pl-PL"/>
        </w:rPr>
      </w:pP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Times New Roman"/>
          <w:b/>
          <w:color w:val="595959" w:themeColor="text1" w:themeTint="A6"/>
          <w:lang w:eastAsia="pl-PL"/>
        </w:rPr>
        <w:t>ZUMBA dla młodzieży i dorosłych</w:t>
      </w: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  <w:t>GR</w:t>
      </w:r>
      <w:r w:rsidR="00E3610E" w:rsidRPr="00B256D5"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  <w:t>UPA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  <w:t xml:space="preserve"> I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Anna </w:t>
      </w:r>
      <w:r w:rsidR="00241C3F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Tomera</w:t>
      </w:r>
    </w:p>
    <w:p w:rsidR="00C23678" w:rsidRPr="00B256D5" w:rsidRDefault="00C23678" w:rsidP="00C23678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Karnet za 5 miesięcy </w:t>
      </w:r>
      <w:r w:rsidR="00E3610E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32</w:t>
      </w: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0 zł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Opłata miesięczna </w:t>
      </w:r>
      <w:r w:rsidR="00E3610E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8</w:t>
      </w: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0 zł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+ pierwsze zajęcia 0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2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.09.202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godz. 18.00</w:t>
      </w:r>
    </w:p>
    <w:p w:rsidR="00FB5E21" w:rsidRPr="00B256D5" w:rsidRDefault="00FB5E21" w:rsidP="00C23678">
      <w:pPr>
        <w:spacing w:after="0" w:line="240" w:lineRule="auto"/>
        <w:rPr>
          <w:rFonts w:ascii="Calibri" w:eastAsia="Times New Roman" w:hAnsi="Calibri" w:cs="Times New Roman"/>
          <w:b/>
          <w:color w:val="595959" w:themeColor="text1" w:themeTint="A6"/>
          <w:lang w:eastAsia="pl-PL"/>
        </w:rPr>
      </w:pP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Times New Roman"/>
          <w:b/>
          <w:color w:val="595959" w:themeColor="text1" w:themeTint="A6"/>
          <w:lang w:eastAsia="pl-PL"/>
        </w:rPr>
        <w:t>ZUMBA dla młodzieży i dorosłych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  <w:t xml:space="preserve"> GR</w:t>
      </w:r>
      <w:r w:rsidR="007D305E" w:rsidRPr="00B256D5"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  <w:t xml:space="preserve">UPA 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  <w:t>I</w:t>
      </w:r>
      <w:r w:rsidR="00E3610E" w:rsidRPr="00B256D5"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  <w:t>I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Anna </w:t>
      </w:r>
      <w:r w:rsidR="00241C3F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Tomera</w:t>
      </w:r>
    </w:p>
    <w:p w:rsidR="00C23678" w:rsidRPr="00B256D5" w:rsidRDefault="00C23678" w:rsidP="00C23678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Karnet za 5 miesięcy </w:t>
      </w:r>
      <w:r w:rsidR="007D305E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32</w:t>
      </w: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0 zł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Opłata miesięczna </w:t>
      </w:r>
      <w:r w:rsidR="007D305E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8</w:t>
      </w: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0 zł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+ pierwsze zajęcia 0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2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.09.202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godz. 19.00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Times New Roman"/>
          <w:b/>
          <w:color w:val="595959" w:themeColor="text1" w:themeTint="A6"/>
          <w:lang w:eastAsia="pl-PL"/>
        </w:rPr>
      </w:pP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Times New Roman"/>
          <w:b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Times New Roman"/>
          <w:b/>
          <w:color w:val="595959" w:themeColor="text1" w:themeTint="A6"/>
          <w:lang w:eastAsia="pl-PL"/>
        </w:rPr>
        <w:t>AEROBIC dla</w:t>
      </w:r>
      <w:r w:rsidR="008459BA" w:rsidRPr="00B256D5">
        <w:rPr>
          <w:rFonts w:ascii="Calibri" w:eastAsia="Times New Roman" w:hAnsi="Calibri" w:cs="Times New Roman"/>
          <w:b/>
          <w:color w:val="595959" w:themeColor="text1" w:themeTint="A6"/>
          <w:lang w:eastAsia="pl-PL"/>
        </w:rPr>
        <w:t xml:space="preserve"> </w:t>
      </w:r>
      <w:r w:rsidRPr="00B256D5">
        <w:rPr>
          <w:rFonts w:ascii="Calibri" w:eastAsia="Times New Roman" w:hAnsi="Calibri" w:cs="Times New Roman"/>
          <w:b/>
          <w:color w:val="595959" w:themeColor="text1" w:themeTint="A6"/>
          <w:lang w:eastAsia="pl-PL"/>
        </w:rPr>
        <w:t>dorosłych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Times New Roman"/>
          <w:bCs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Times New Roman"/>
          <w:bCs/>
          <w:color w:val="595959" w:themeColor="text1" w:themeTint="A6"/>
          <w:lang w:eastAsia="pl-PL"/>
        </w:rPr>
        <w:t>Instruktor: Izabela Marczyńska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Times New Roman"/>
          <w:bCs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Times New Roman"/>
          <w:bCs/>
          <w:color w:val="595959" w:themeColor="text1" w:themeTint="A6"/>
          <w:lang w:eastAsia="pl-PL"/>
        </w:rPr>
        <w:t xml:space="preserve">Karnet za 5 miesięcy </w:t>
      </w:r>
      <w:r w:rsidR="007D305E" w:rsidRPr="00B256D5">
        <w:rPr>
          <w:rFonts w:ascii="Calibri" w:eastAsia="Times New Roman" w:hAnsi="Calibri" w:cs="Times New Roman"/>
          <w:bCs/>
          <w:color w:val="595959" w:themeColor="text1" w:themeTint="A6"/>
          <w:lang w:eastAsia="pl-PL"/>
        </w:rPr>
        <w:t>32</w:t>
      </w:r>
      <w:r w:rsidRPr="00B256D5">
        <w:rPr>
          <w:rFonts w:ascii="Calibri" w:eastAsia="Times New Roman" w:hAnsi="Calibri" w:cs="Times New Roman"/>
          <w:bCs/>
          <w:color w:val="595959" w:themeColor="text1" w:themeTint="A6"/>
          <w:lang w:eastAsia="pl-PL"/>
        </w:rPr>
        <w:t>0 zł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Times New Roman"/>
          <w:bCs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Times New Roman"/>
          <w:bCs/>
          <w:color w:val="595959" w:themeColor="text1" w:themeTint="A6"/>
          <w:lang w:eastAsia="pl-PL"/>
        </w:rPr>
        <w:t xml:space="preserve">Opłata miesięczna </w:t>
      </w:r>
      <w:r w:rsidR="007D305E" w:rsidRPr="00B256D5">
        <w:rPr>
          <w:rFonts w:ascii="Calibri" w:eastAsia="Times New Roman" w:hAnsi="Calibri" w:cs="Times New Roman"/>
          <w:bCs/>
          <w:color w:val="595959" w:themeColor="text1" w:themeTint="A6"/>
          <w:lang w:eastAsia="pl-PL"/>
        </w:rPr>
        <w:t>8</w:t>
      </w:r>
      <w:r w:rsidRPr="00B256D5">
        <w:rPr>
          <w:rFonts w:ascii="Calibri" w:eastAsia="Times New Roman" w:hAnsi="Calibri" w:cs="Times New Roman"/>
          <w:bCs/>
          <w:color w:val="595959" w:themeColor="text1" w:themeTint="A6"/>
          <w:lang w:eastAsia="pl-PL"/>
        </w:rPr>
        <w:t xml:space="preserve">0 zł 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bookmarkStart w:id="1" w:name="_Hlk141183883"/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+ pierwsze zajęcia 0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3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.09.202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godz. 17.30</w:t>
      </w:r>
    </w:p>
    <w:bookmarkEnd w:id="1"/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Times New Roman"/>
          <w:b/>
          <w:color w:val="595959" w:themeColor="text1" w:themeTint="A6"/>
          <w:lang w:eastAsia="pl-PL"/>
        </w:rPr>
      </w:pPr>
    </w:p>
    <w:p w:rsidR="00C23678" w:rsidRPr="00B256D5" w:rsidRDefault="00C23678" w:rsidP="007D305E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 xml:space="preserve">NAUKA TAŃCA TOWARZYSKIEGO </w:t>
      </w:r>
      <w:r w:rsidR="007D305E"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 xml:space="preserve">GRUPA CALIENTE dla młodzieży </w:t>
      </w: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 xml:space="preserve">14-18 lat 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Instruktor: Tomasz Tuszyński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bookmarkStart w:id="2" w:name="_Hlk45796604"/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240 zł</w:t>
      </w:r>
    </w:p>
    <w:bookmarkEnd w:id="2"/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 60 zł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bookmarkStart w:id="3" w:name="_Hlk141183925"/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+ pierwsze zajęcia 0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3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.09.202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godz. 1</w:t>
      </w:r>
      <w:r w:rsidR="001F38FA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7.0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0</w:t>
      </w:r>
    </w:p>
    <w:p w:rsidR="00FB5E21" w:rsidRPr="00B256D5" w:rsidRDefault="00FB5E21" w:rsidP="002A63A1">
      <w:pPr>
        <w:keepNext/>
        <w:spacing w:after="0" w:line="240" w:lineRule="auto"/>
        <w:outlineLvl w:val="5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bookmarkEnd w:id="3"/>
    <w:p w:rsidR="003A3853" w:rsidRPr="00B256D5" w:rsidRDefault="003A3853" w:rsidP="003A3853">
      <w:pPr>
        <w:keepNext/>
        <w:spacing w:after="0" w:line="240" w:lineRule="auto"/>
        <w:outlineLvl w:val="5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>NAUKA TAŃCA TOWARZYSKIEGO dla dorosłych – Poziom I /podstawowy/</w:t>
      </w:r>
    </w:p>
    <w:p w:rsidR="003A3853" w:rsidRPr="00B256D5" w:rsidRDefault="003A3853" w:rsidP="003A3853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Instruktor:  Tomasz Tuszyński</w:t>
      </w:r>
    </w:p>
    <w:p w:rsidR="003A3853" w:rsidRPr="00B256D5" w:rsidRDefault="003A3853" w:rsidP="003A3853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300 zł</w:t>
      </w:r>
    </w:p>
    <w:p w:rsidR="003A3853" w:rsidRPr="00B256D5" w:rsidRDefault="003A3853" w:rsidP="003A3853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75 zł</w:t>
      </w:r>
    </w:p>
    <w:p w:rsidR="003A3853" w:rsidRPr="00B256D5" w:rsidRDefault="003A3853" w:rsidP="003A3853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+ pierwsze zajęcia 03.09.2024 godz. 18.00</w:t>
      </w:r>
    </w:p>
    <w:p w:rsidR="003A3853" w:rsidRPr="00B256D5" w:rsidRDefault="003A3853" w:rsidP="002A63A1">
      <w:pPr>
        <w:keepNext/>
        <w:spacing w:after="0" w:line="240" w:lineRule="auto"/>
        <w:outlineLvl w:val="5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3A3853" w:rsidRPr="00B256D5" w:rsidRDefault="003A3853" w:rsidP="003A3853">
      <w:pPr>
        <w:keepNext/>
        <w:spacing w:after="0" w:line="240" w:lineRule="auto"/>
        <w:outlineLvl w:val="5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 xml:space="preserve">NAUKA TAŃCA TOWARZYSKIEGO dla dorosłych – Poziom II </w:t>
      </w:r>
    </w:p>
    <w:p w:rsidR="003A3853" w:rsidRPr="00B256D5" w:rsidRDefault="003A3853" w:rsidP="003A3853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Instruktor:  Tomasz Tuszyński</w:t>
      </w:r>
    </w:p>
    <w:p w:rsidR="003A3853" w:rsidRPr="00B256D5" w:rsidRDefault="003A3853" w:rsidP="003A3853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300 zł</w:t>
      </w:r>
    </w:p>
    <w:p w:rsidR="003A3853" w:rsidRPr="00B256D5" w:rsidRDefault="003A3853" w:rsidP="003A3853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75 zł</w:t>
      </w:r>
    </w:p>
    <w:p w:rsidR="003A3853" w:rsidRPr="00B256D5" w:rsidRDefault="003A3853" w:rsidP="003A3853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+ pierwsze zajęcia 03.09.2024 godz. 19.00</w:t>
      </w:r>
    </w:p>
    <w:p w:rsidR="003A3853" w:rsidRPr="00B256D5" w:rsidRDefault="003A3853" w:rsidP="002A63A1">
      <w:pPr>
        <w:keepNext/>
        <w:spacing w:after="0" w:line="240" w:lineRule="auto"/>
        <w:outlineLvl w:val="5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C23678" w:rsidRPr="00B256D5" w:rsidRDefault="00C23678" w:rsidP="002A63A1">
      <w:pPr>
        <w:keepNext/>
        <w:spacing w:after="0" w:line="240" w:lineRule="auto"/>
        <w:outlineLvl w:val="5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 xml:space="preserve">NAUKA TAŃCA TOWARZYSKIEGO dla dorosłych </w:t>
      </w:r>
      <w:r w:rsidR="000D50F8"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>–</w:t>
      </w: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 xml:space="preserve"> </w:t>
      </w:r>
      <w:r w:rsid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>Poziom III (Grupa pokazowa)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Instruktor:  Tomasz Tuszyński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300 zł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7</w:t>
      </w:r>
      <w:r w:rsidR="00B564B0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5</w:t>
      </w: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zł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+ pierwsze zajęcia 0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3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.09.202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godz. </w:t>
      </w:r>
      <w:r w:rsidR="003A3853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20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.00</w:t>
      </w:r>
    </w:p>
    <w:p w:rsidR="00FB5E21" w:rsidRPr="00B256D5" w:rsidRDefault="00FB5E21" w:rsidP="00FB5E21">
      <w:pPr>
        <w:keepNext/>
        <w:spacing w:after="0" w:line="240" w:lineRule="auto"/>
        <w:outlineLvl w:val="5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>GRY BITEWNE</w:t>
      </w: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</w:t>
      </w: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>dla młodzieży i dorosłych</w:t>
      </w: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ul. Krakowska 1            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 Rafał </w:t>
      </w:r>
      <w:proofErr w:type="spellStart"/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Kłujszo</w:t>
      </w:r>
      <w:proofErr w:type="spellEnd"/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 120 zł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30 zł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bookmarkStart w:id="4" w:name="_Hlk141184092"/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+ pierwsze zajęcia 0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.09.202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godz. 15.00</w:t>
      </w:r>
    </w:p>
    <w:bookmarkEnd w:id="4"/>
    <w:p w:rsidR="00FB5E21" w:rsidRPr="00B256D5" w:rsidRDefault="00FB5E21" w:rsidP="00FB5E21">
      <w:pPr>
        <w:keepNext/>
        <w:spacing w:after="0" w:line="240" w:lineRule="auto"/>
        <w:outlineLvl w:val="5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C23678" w:rsidRPr="00B256D5" w:rsidRDefault="00C23678" w:rsidP="002A63A1">
      <w:pPr>
        <w:spacing w:after="0" w:line="240" w:lineRule="auto"/>
        <w:rPr>
          <w:rFonts w:ascii="Calibri" w:eastAsia="Calibri" w:hAnsi="Calibri" w:cs="Calibri"/>
          <w:b/>
          <w:color w:val="595959" w:themeColor="text1" w:themeTint="A6"/>
        </w:rPr>
      </w:pPr>
      <w:r w:rsidRPr="00B256D5">
        <w:rPr>
          <w:rFonts w:ascii="Calibri" w:eastAsia="Calibri" w:hAnsi="Calibri" w:cs="Calibri"/>
          <w:b/>
          <w:color w:val="595959" w:themeColor="text1" w:themeTint="A6"/>
        </w:rPr>
        <w:t xml:space="preserve">NAUKA TAŃCA TOWARZYSKIEGO dla dzieci </w:t>
      </w:r>
      <w:r w:rsidR="002A63A1" w:rsidRPr="00B256D5">
        <w:rPr>
          <w:rFonts w:ascii="Calibri" w:eastAsia="Calibri" w:hAnsi="Calibri" w:cs="Calibri"/>
          <w:b/>
          <w:color w:val="595959" w:themeColor="text1" w:themeTint="A6"/>
        </w:rPr>
        <w:t>6</w:t>
      </w:r>
      <w:r w:rsidRPr="00B256D5">
        <w:rPr>
          <w:rFonts w:ascii="Calibri" w:eastAsia="Calibri" w:hAnsi="Calibri" w:cs="Calibri"/>
          <w:b/>
          <w:color w:val="595959" w:themeColor="text1" w:themeTint="A6"/>
        </w:rPr>
        <w:t xml:space="preserve">-12 lat </w:t>
      </w:r>
    </w:p>
    <w:p w:rsidR="00C23678" w:rsidRPr="00B256D5" w:rsidRDefault="00C23678" w:rsidP="00C23678">
      <w:pPr>
        <w:spacing w:after="0" w:line="240" w:lineRule="auto"/>
        <w:rPr>
          <w:rFonts w:ascii="Calibri" w:eastAsia="Calibri" w:hAnsi="Calibri" w:cs="Calibri"/>
          <w:color w:val="595959" w:themeColor="text1" w:themeTint="A6"/>
        </w:rPr>
      </w:pPr>
      <w:r w:rsidRPr="00B256D5">
        <w:rPr>
          <w:rFonts w:ascii="Calibri" w:eastAsia="Calibri" w:hAnsi="Calibri" w:cs="Calibri"/>
          <w:color w:val="595959" w:themeColor="text1" w:themeTint="A6"/>
        </w:rPr>
        <w:t>Instruktor: Małgorzata Chylińska</w:t>
      </w:r>
    </w:p>
    <w:p w:rsidR="00C23678" w:rsidRPr="00B256D5" w:rsidRDefault="00C23678" w:rsidP="00C23678">
      <w:pPr>
        <w:spacing w:after="0" w:line="240" w:lineRule="auto"/>
        <w:rPr>
          <w:rFonts w:ascii="Calibri" w:eastAsia="Calibri" w:hAnsi="Calibri" w:cs="Calibri"/>
          <w:color w:val="595959" w:themeColor="text1" w:themeTint="A6"/>
        </w:rPr>
      </w:pPr>
      <w:r w:rsidRPr="00B256D5">
        <w:rPr>
          <w:rFonts w:ascii="Calibri" w:eastAsia="Calibri" w:hAnsi="Calibri" w:cs="Calibri"/>
          <w:color w:val="595959" w:themeColor="text1" w:themeTint="A6"/>
        </w:rPr>
        <w:t xml:space="preserve">Karnet za 5 miesięcy 240 zł </w:t>
      </w:r>
    </w:p>
    <w:p w:rsidR="00C23678" w:rsidRPr="00B256D5" w:rsidRDefault="00C23678" w:rsidP="00C23678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</w:pPr>
      <w:r w:rsidRPr="00B256D5">
        <w:rPr>
          <w:rFonts w:ascii="Calibri" w:eastAsia="Calibri" w:hAnsi="Calibri" w:cs="Calibri"/>
          <w:color w:val="595959" w:themeColor="text1" w:themeTint="A6"/>
        </w:rPr>
        <w:t>Opłata miesięczna  60 zł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+ pierwsze zajęcia 0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.09.202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godz. 15.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45</w:t>
      </w:r>
    </w:p>
    <w:p w:rsidR="00FB5E21" w:rsidRPr="00B256D5" w:rsidRDefault="00FB5E21" w:rsidP="00F072C1">
      <w:pPr>
        <w:spacing w:after="0" w:line="276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F872B9" w:rsidRPr="00B256D5" w:rsidRDefault="00F872B9" w:rsidP="00FB5E21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lastRenderedPageBreak/>
        <w:t xml:space="preserve">NAUKA TAŃCA WSPÓŁCZESNEGO Z ELEMENTAMI AKROBATYKI 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  <w:t xml:space="preserve">GRUPA I dzieci 6-8 lat 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</w:t>
      </w:r>
      <w:proofErr w:type="spellStart"/>
      <w:r w:rsidR="00F872B9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Kateryna</w:t>
      </w:r>
      <w:proofErr w:type="spellEnd"/>
      <w:r w:rsidR="00F872B9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</w:t>
      </w:r>
      <w:proofErr w:type="spellStart"/>
      <w:r w:rsidR="00F872B9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Tymchenko</w:t>
      </w:r>
      <w:proofErr w:type="spellEnd"/>
    </w:p>
    <w:p w:rsidR="00FB5E21" w:rsidRPr="00B256D5" w:rsidRDefault="00FB5E21" w:rsidP="00FB5E21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2</w:t>
      </w:r>
      <w:r w:rsidR="00B564B0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6</w:t>
      </w: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0 zł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6</w:t>
      </w:r>
      <w:r w:rsidR="00B564B0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5</w:t>
      </w: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zł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+ pierwsze zajęcia 0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.09.202</w:t>
      </w:r>
      <w:r w:rsidR="000D50F8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godz. 15.15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 xml:space="preserve">NAUKA TAŃCA WSPÓŁCZESNEGO Z ELEMENTAMI AKROBATYKI 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  <w:t>GRUPA II dzieci 8-11 lat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</w:t>
      </w:r>
      <w:proofErr w:type="spellStart"/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Ka</w:t>
      </w:r>
      <w:r w:rsidR="00F872B9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teryna</w:t>
      </w:r>
      <w:proofErr w:type="spellEnd"/>
      <w:r w:rsidR="00F872B9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</w:t>
      </w:r>
      <w:proofErr w:type="spellStart"/>
      <w:r w:rsidR="00F872B9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Tymchenko</w:t>
      </w:r>
      <w:proofErr w:type="spellEnd"/>
    </w:p>
    <w:p w:rsidR="00FB5E21" w:rsidRPr="00B256D5" w:rsidRDefault="00FB5E21" w:rsidP="00FB5E21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2</w:t>
      </w:r>
      <w:r w:rsidR="00B564B0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6</w:t>
      </w: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0 zł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 6</w:t>
      </w:r>
      <w:r w:rsidR="00B564B0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5</w:t>
      </w: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zł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+ pierwsze zajęcia 0</w:t>
      </w:r>
      <w:r w:rsidR="00F872B9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.09.202</w:t>
      </w:r>
      <w:r w:rsidR="00F872B9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godz. 16.</w:t>
      </w:r>
      <w:r w:rsidR="00F872B9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45</w:t>
      </w:r>
    </w:p>
    <w:p w:rsidR="00DB5CB7" w:rsidRPr="00B256D5" w:rsidRDefault="00DB5CB7" w:rsidP="00FB5E21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 xml:space="preserve">NAUKA TAŃCA WSPÓŁCZESNEGO Z ELEMENTAMI AKROBATYKI 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  <w:t>GRUPA III młodzież 11-14 lat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</w:t>
      </w:r>
      <w:proofErr w:type="spellStart"/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Ka</w:t>
      </w:r>
      <w:r w:rsidR="00F872B9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teryna</w:t>
      </w:r>
      <w:proofErr w:type="spellEnd"/>
      <w:r w:rsidR="00F872B9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</w:t>
      </w:r>
      <w:proofErr w:type="spellStart"/>
      <w:r w:rsidR="00F872B9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Tymchenko</w:t>
      </w:r>
      <w:proofErr w:type="spellEnd"/>
    </w:p>
    <w:p w:rsidR="00FB5E21" w:rsidRPr="00B256D5" w:rsidRDefault="00FB5E21" w:rsidP="00FB5E21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2</w:t>
      </w:r>
      <w:r w:rsidR="00B564B0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6</w:t>
      </w: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0 zł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 6</w:t>
      </w:r>
      <w:r w:rsidR="00B564B0"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5</w:t>
      </w: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zł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+ pierwsze zajęcia 0</w:t>
      </w:r>
      <w:r w:rsidR="008459BA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.09.202</w:t>
      </w:r>
      <w:r w:rsidR="008459BA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4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godz. 1</w:t>
      </w:r>
      <w:r w:rsidR="00F872B9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8.15</w:t>
      </w:r>
    </w:p>
    <w:p w:rsidR="00FB5E21" w:rsidRPr="00B256D5" w:rsidRDefault="00FB5E21" w:rsidP="00FB5E21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</w:p>
    <w:p w:rsidR="000D50F8" w:rsidRPr="00B256D5" w:rsidRDefault="000D50F8" w:rsidP="000D50F8">
      <w:pPr>
        <w:spacing w:after="0" w:line="276" w:lineRule="auto"/>
        <w:rPr>
          <w:rFonts w:ascii="Calibri" w:eastAsia="Calibri" w:hAnsi="Calibri" w:cs="Times New Roman"/>
          <w:b/>
          <w:color w:val="595959" w:themeColor="text1" w:themeTint="A6"/>
        </w:rPr>
      </w:pP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 xml:space="preserve">WARSZTATY WOKALNE </w:t>
      </w:r>
      <w:r w:rsidRPr="00B256D5">
        <w:rPr>
          <w:rFonts w:ascii="Calibri" w:eastAsia="Calibri" w:hAnsi="Calibri" w:cs="Times New Roman"/>
          <w:b/>
          <w:color w:val="595959" w:themeColor="text1" w:themeTint="A6"/>
        </w:rPr>
        <w:t xml:space="preserve">dla dzieci </w:t>
      </w:r>
      <w:r w:rsidR="008459BA" w:rsidRPr="00B256D5">
        <w:rPr>
          <w:rFonts w:ascii="Calibri" w:eastAsia="Calibri" w:hAnsi="Calibri" w:cs="Times New Roman"/>
          <w:b/>
          <w:color w:val="595959" w:themeColor="text1" w:themeTint="A6"/>
        </w:rPr>
        <w:t>pow.</w:t>
      </w:r>
      <w:r w:rsidRPr="00B256D5">
        <w:rPr>
          <w:rFonts w:ascii="Calibri" w:eastAsia="Calibri" w:hAnsi="Calibri" w:cs="Times New Roman"/>
          <w:b/>
          <w:color w:val="595959" w:themeColor="text1" w:themeTint="A6"/>
        </w:rPr>
        <w:t xml:space="preserve"> 6 lat</w:t>
      </w:r>
      <w:r w:rsidR="008459BA" w:rsidRPr="00B256D5">
        <w:rPr>
          <w:rFonts w:ascii="Calibri" w:eastAsia="Calibri" w:hAnsi="Calibri" w:cs="Times New Roman"/>
          <w:b/>
          <w:color w:val="595959" w:themeColor="text1" w:themeTint="A6"/>
        </w:rPr>
        <w:t>, młodzież</w:t>
      </w:r>
    </w:p>
    <w:p w:rsidR="000D50F8" w:rsidRPr="00B256D5" w:rsidRDefault="000D50F8" w:rsidP="000D50F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Instruktor: Julia Ciszewska</w:t>
      </w:r>
    </w:p>
    <w:p w:rsidR="000D50F8" w:rsidRPr="00B256D5" w:rsidRDefault="000D50F8" w:rsidP="000D50F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 400 zł</w:t>
      </w:r>
    </w:p>
    <w:p w:rsidR="000D50F8" w:rsidRPr="00B256D5" w:rsidRDefault="000D50F8" w:rsidP="000D50F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100 zł</w:t>
      </w:r>
    </w:p>
    <w:p w:rsidR="000D50F8" w:rsidRPr="00B256D5" w:rsidRDefault="000D50F8" w:rsidP="000D50F8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+ pierwsze zajęcia 06.09.2024 godz. 16.00</w:t>
      </w:r>
    </w:p>
    <w:p w:rsidR="000D50F8" w:rsidRPr="00B256D5" w:rsidRDefault="000D50F8" w:rsidP="000D50F8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8459BA" w:rsidRPr="00B256D5" w:rsidRDefault="008459BA" w:rsidP="008459BA">
      <w:pPr>
        <w:spacing w:after="0" w:line="276" w:lineRule="auto"/>
        <w:rPr>
          <w:rFonts w:ascii="Calibri" w:eastAsia="Calibri" w:hAnsi="Calibri" w:cs="Times New Roman"/>
          <w:b/>
          <w:color w:val="595959" w:themeColor="text1" w:themeTint="A6"/>
        </w:rPr>
      </w:pP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 xml:space="preserve">WARSZTATY WOKALNE </w:t>
      </w:r>
      <w:r w:rsidRPr="00B256D5">
        <w:rPr>
          <w:rFonts w:ascii="Calibri" w:eastAsia="Calibri" w:hAnsi="Calibri" w:cs="Times New Roman"/>
          <w:b/>
          <w:color w:val="595959" w:themeColor="text1" w:themeTint="A6"/>
        </w:rPr>
        <w:t>dla młodzież</w:t>
      </w:r>
      <w:r w:rsidR="001E279D" w:rsidRPr="00B256D5">
        <w:rPr>
          <w:rFonts w:ascii="Calibri" w:eastAsia="Calibri" w:hAnsi="Calibri" w:cs="Times New Roman"/>
          <w:b/>
          <w:color w:val="595959" w:themeColor="text1" w:themeTint="A6"/>
        </w:rPr>
        <w:t>y i dorosłych</w:t>
      </w:r>
    </w:p>
    <w:p w:rsidR="008459BA" w:rsidRPr="00B256D5" w:rsidRDefault="008459BA" w:rsidP="008459BA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Instruktor: Julia Ciszewska</w:t>
      </w:r>
    </w:p>
    <w:p w:rsidR="008459BA" w:rsidRPr="00B256D5" w:rsidRDefault="008459BA" w:rsidP="008459BA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 400 zł</w:t>
      </w:r>
    </w:p>
    <w:p w:rsidR="008459BA" w:rsidRPr="00B256D5" w:rsidRDefault="008459BA" w:rsidP="008459BA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100 zł</w:t>
      </w:r>
    </w:p>
    <w:p w:rsidR="008459BA" w:rsidRPr="00B256D5" w:rsidRDefault="008459BA" w:rsidP="008459BA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+ pierwsze zajęcia 06.09.2024 godz. 1</w:t>
      </w:r>
      <w:r w:rsidR="001E279D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7</w:t>
      </w: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.</w:t>
      </w:r>
      <w:r w:rsidR="001E279D"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15</w:t>
      </w:r>
    </w:p>
    <w:p w:rsidR="001E279D" w:rsidRPr="00B256D5" w:rsidRDefault="001E279D" w:rsidP="008459BA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</w:p>
    <w:p w:rsidR="001E279D" w:rsidRPr="00B256D5" w:rsidRDefault="001E279D" w:rsidP="001E279D">
      <w:pPr>
        <w:spacing w:after="0" w:line="276" w:lineRule="auto"/>
        <w:rPr>
          <w:rFonts w:ascii="Calibri" w:eastAsia="Calibri" w:hAnsi="Calibri" w:cs="Times New Roman"/>
          <w:b/>
          <w:color w:val="595959" w:themeColor="text1" w:themeTint="A6"/>
        </w:rPr>
      </w:pP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 xml:space="preserve">LATINO DANCE </w:t>
      </w:r>
      <w:r w:rsidRPr="00B256D5">
        <w:rPr>
          <w:rFonts w:ascii="Calibri" w:eastAsia="Calibri" w:hAnsi="Calibri" w:cs="Times New Roman"/>
          <w:b/>
          <w:color w:val="595959" w:themeColor="text1" w:themeTint="A6"/>
        </w:rPr>
        <w:t xml:space="preserve">dla dorosłych </w:t>
      </w:r>
      <w:r w:rsidR="00DF5798">
        <w:rPr>
          <w:rFonts w:ascii="Calibri" w:eastAsia="Calibri" w:hAnsi="Calibri" w:cs="Times New Roman"/>
          <w:b/>
          <w:color w:val="595959" w:themeColor="text1" w:themeTint="A6"/>
        </w:rPr>
        <w:t>NOWE ZAJĘCIA</w:t>
      </w:r>
    </w:p>
    <w:p w:rsidR="001E279D" w:rsidRPr="00B256D5" w:rsidRDefault="001E279D" w:rsidP="001E279D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Marek </w:t>
      </w:r>
      <w:proofErr w:type="spellStart"/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Swetik</w:t>
      </w:r>
      <w:proofErr w:type="spellEnd"/>
    </w:p>
    <w:p w:rsidR="001E279D" w:rsidRPr="00B256D5" w:rsidRDefault="001E279D" w:rsidP="001E279D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+ pierwsze zajęcia 19.09.2024 godz. 17.30</w:t>
      </w:r>
    </w:p>
    <w:p w:rsidR="001E279D" w:rsidRPr="00B256D5" w:rsidRDefault="001E279D" w:rsidP="008459BA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</w:p>
    <w:p w:rsidR="001E279D" w:rsidRPr="00B256D5" w:rsidRDefault="001E279D" w:rsidP="001E279D">
      <w:pPr>
        <w:spacing w:after="0" w:line="276" w:lineRule="auto"/>
        <w:rPr>
          <w:rFonts w:ascii="Calibri" w:eastAsia="Calibri" w:hAnsi="Calibri" w:cs="Times New Roman"/>
          <w:b/>
          <w:color w:val="595959" w:themeColor="text1" w:themeTint="A6"/>
        </w:rPr>
      </w:pPr>
      <w:r w:rsidRPr="00B256D5">
        <w:rPr>
          <w:rFonts w:ascii="Calibri" w:eastAsia="Times New Roman" w:hAnsi="Calibri" w:cs="Calibri"/>
          <w:b/>
          <w:color w:val="595959" w:themeColor="text1" w:themeTint="A6"/>
          <w:lang w:eastAsia="pl-PL"/>
        </w:rPr>
        <w:t xml:space="preserve">LATINO DANCE FIT </w:t>
      </w:r>
      <w:r w:rsidRPr="00B256D5">
        <w:rPr>
          <w:rFonts w:ascii="Calibri" w:eastAsia="Calibri" w:hAnsi="Calibri" w:cs="Times New Roman"/>
          <w:b/>
          <w:color w:val="595959" w:themeColor="text1" w:themeTint="A6"/>
        </w:rPr>
        <w:t xml:space="preserve">dla dorosłych </w:t>
      </w:r>
      <w:r w:rsidR="00DF5798">
        <w:rPr>
          <w:rFonts w:ascii="Calibri" w:eastAsia="Calibri" w:hAnsi="Calibri" w:cs="Times New Roman"/>
          <w:b/>
          <w:color w:val="595959" w:themeColor="text1" w:themeTint="A6"/>
        </w:rPr>
        <w:t>NOWE ZAJĘCIA !!!</w:t>
      </w:r>
    </w:p>
    <w:p w:rsidR="001E279D" w:rsidRPr="00B256D5" w:rsidRDefault="001E279D" w:rsidP="001E279D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Marek </w:t>
      </w:r>
      <w:proofErr w:type="spellStart"/>
      <w:r w:rsidRPr="00B256D5">
        <w:rPr>
          <w:rFonts w:ascii="Calibri" w:eastAsia="Times New Roman" w:hAnsi="Calibri" w:cs="Calibri"/>
          <w:color w:val="595959" w:themeColor="text1" w:themeTint="A6"/>
          <w:lang w:eastAsia="pl-PL"/>
        </w:rPr>
        <w:t>Swetik</w:t>
      </w:r>
      <w:proofErr w:type="spellEnd"/>
    </w:p>
    <w:p w:rsidR="001E279D" w:rsidRPr="00B256D5" w:rsidRDefault="001E279D" w:rsidP="001E279D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r w:rsidRPr="00B256D5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Spotkanie organizacyjne + pierwsze zajęcia 19.09.2024 godz. 18.30</w:t>
      </w:r>
    </w:p>
    <w:p w:rsidR="008459BA" w:rsidRPr="00B256D5" w:rsidRDefault="008459BA" w:rsidP="008459BA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811E7A" w:rsidRPr="00DB5CB7" w:rsidRDefault="00811E7A">
      <w:pPr>
        <w:rPr>
          <w:u w:val="single"/>
        </w:rPr>
      </w:pPr>
    </w:p>
    <w:sectPr w:rsidR="00811E7A" w:rsidRPr="00DB5CB7" w:rsidSect="00F34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41F4"/>
    <w:rsid w:val="0001000A"/>
    <w:rsid w:val="000D50F8"/>
    <w:rsid w:val="001E279D"/>
    <w:rsid w:val="001F38FA"/>
    <w:rsid w:val="00237341"/>
    <w:rsid w:val="00241C3F"/>
    <w:rsid w:val="002973D5"/>
    <w:rsid w:val="002A63A1"/>
    <w:rsid w:val="00372201"/>
    <w:rsid w:val="003A3853"/>
    <w:rsid w:val="003B02E1"/>
    <w:rsid w:val="00440B0F"/>
    <w:rsid w:val="005D6B4C"/>
    <w:rsid w:val="005F44DA"/>
    <w:rsid w:val="006418B0"/>
    <w:rsid w:val="007350AE"/>
    <w:rsid w:val="007D305E"/>
    <w:rsid w:val="00811E7A"/>
    <w:rsid w:val="008459BA"/>
    <w:rsid w:val="00891EB6"/>
    <w:rsid w:val="008E41F4"/>
    <w:rsid w:val="00A24104"/>
    <w:rsid w:val="00B256D5"/>
    <w:rsid w:val="00B564B0"/>
    <w:rsid w:val="00BD2035"/>
    <w:rsid w:val="00C23678"/>
    <w:rsid w:val="00CF04EE"/>
    <w:rsid w:val="00DB5CB7"/>
    <w:rsid w:val="00DC43E7"/>
    <w:rsid w:val="00DF5798"/>
    <w:rsid w:val="00E26920"/>
    <w:rsid w:val="00E3610E"/>
    <w:rsid w:val="00F072C1"/>
    <w:rsid w:val="00F34EAA"/>
    <w:rsid w:val="00F7429C"/>
    <w:rsid w:val="00F872B9"/>
    <w:rsid w:val="00F91946"/>
    <w:rsid w:val="00FB5E21"/>
    <w:rsid w:val="00FD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7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ub.kaktus@mok.jastrzeb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Próchnicka</dc:creator>
  <cp:lastModifiedBy>Użytkownik systemu Windows</cp:lastModifiedBy>
  <cp:revision>5</cp:revision>
  <cp:lastPrinted>2023-07-25T12:06:00Z</cp:lastPrinted>
  <dcterms:created xsi:type="dcterms:W3CDTF">2024-08-22T09:11:00Z</dcterms:created>
  <dcterms:modified xsi:type="dcterms:W3CDTF">2024-08-27T14:17:00Z</dcterms:modified>
</cp:coreProperties>
</file>